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F4B" w14:textId="77777777" w:rsidR="00A443DA" w:rsidRDefault="00A443DA">
      <w:pPr>
        <w:pStyle w:val="BodyText"/>
        <w:spacing w:before="10"/>
        <w:rPr>
          <w:rFonts w:ascii="Times New Roman"/>
          <w:sz w:val="9"/>
        </w:rPr>
      </w:pPr>
    </w:p>
    <w:p w14:paraId="56E17270" w14:textId="06F4F7DD" w:rsidR="00A443DA" w:rsidRDefault="004B4434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BC6F96" wp14:editId="6511B7BD">
            <wp:simplePos x="0" y="0"/>
            <wp:positionH relativeFrom="page">
              <wp:posOffset>573017</wp:posOffset>
            </wp:positionH>
            <wp:positionV relativeFrom="paragraph">
              <wp:posOffset>-67884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LGPS Framework</w:t>
      </w:r>
      <w:r>
        <w:rPr>
          <w:spacing w:val="-75"/>
        </w:rPr>
        <w:t xml:space="preserve"> </w:t>
      </w:r>
      <w:r>
        <w:t xml:space="preserve">for Pensions </w:t>
      </w:r>
      <w:r>
        <w:rPr>
          <w:spacing w:val="1"/>
        </w:rPr>
        <w:t>Administration</w:t>
      </w:r>
      <w:r>
        <w:rPr>
          <w:spacing w:val="-4"/>
        </w:rPr>
        <w:t xml:space="preserve"> </w:t>
      </w:r>
      <w:r w:rsidR="00C527C0">
        <w:rPr>
          <w:spacing w:val="-4"/>
        </w:rPr>
        <w:t xml:space="preserve">Operational Support </w:t>
      </w:r>
      <w:r>
        <w:t>Services</w:t>
      </w:r>
    </w:p>
    <w:p w14:paraId="21F005A3" w14:textId="77777777" w:rsidR="00A443DA" w:rsidRDefault="00A443DA">
      <w:pPr>
        <w:pStyle w:val="BodyText"/>
        <w:rPr>
          <w:b/>
          <w:sz w:val="20"/>
        </w:rPr>
      </w:pPr>
    </w:p>
    <w:p w14:paraId="1014F49E" w14:textId="77777777" w:rsidR="00A443DA" w:rsidRDefault="00A443DA">
      <w:pPr>
        <w:pStyle w:val="BodyText"/>
        <w:spacing w:before="7"/>
        <w:rPr>
          <w:b/>
          <w:sz w:val="25"/>
        </w:rPr>
      </w:pPr>
    </w:p>
    <w:p w14:paraId="0EF8FFEF" w14:textId="77777777" w:rsidR="00A443DA" w:rsidRPr="00153AEC" w:rsidRDefault="004B4434" w:rsidP="00153AEC">
      <w:pPr>
        <w:rPr>
          <w:sz w:val="32"/>
          <w:szCs w:val="32"/>
        </w:rPr>
      </w:pPr>
      <w:r w:rsidRPr="00153AEC">
        <w:rPr>
          <w:sz w:val="32"/>
          <w:szCs w:val="32"/>
        </w:rPr>
        <w:t>Please complete either Option 1 or Option 2 below, then return this form to:</w:t>
      </w:r>
    </w:p>
    <w:p w14:paraId="04EB73F8" w14:textId="6136E3A3" w:rsidR="00A443DA" w:rsidRPr="00153AEC" w:rsidRDefault="00153AEC" w:rsidP="00153AEC">
      <w:pPr>
        <w:rPr>
          <w:sz w:val="32"/>
          <w:szCs w:val="32"/>
        </w:rPr>
      </w:pPr>
      <w:r w:rsidRPr="00153AEC">
        <w:rPr>
          <w:b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53650D" wp14:editId="1633163C">
                <wp:simplePos x="0" y="0"/>
                <wp:positionH relativeFrom="column">
                  <wp:posOffset>-3175</wp:posOffset>
                </wp:positionH>
                <wp:positionV relativeFrom="paragraph">
                  <wp:posOffset>465455</wp:posOffset>
                </wp:positionV>
                <wp:extent cx="6543675" cy="51244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25B5" w14:textId="4428B4F5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1: I would like to see the User Manual, Terms and Conditions and </w:t>
                            </w:r>
                            <w:r w:rsidR="004260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Catalogues before I go any further. </w:t>
                            </w:r>
                          </w:p>
                          <w:p w14:paraId="25AF032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B36CB1" w14:textId="7705698B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5F5D9745" w14:textId="77777777" w:rsidR="00153AEC" w:rsidRPr="00153AEC" w:rsidRDefault="00153AEC" w:rsidP="00153A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A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810B28" w14:textId="195351A2" w:rsid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9793723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Pensions Administration Operational Services</w:t>
                            </w:r>
                          </w:p>
                          <w:p w14:paraId="0509B88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3BDCD" w14:textId="6067D343" w:rsid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745198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 xml:space="preserve">Specialist Pensions Communications and Engagement Services </w:t>
                            </w:r>
                          </w:p>
                          <w:p w14:paraId="3895E4B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5103A" w14:textId="2C16AF24" w:rsidR="00153AEC" w:rsidRP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70028282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46DC6819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92578F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5BF92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Before we send you this commercially sensitive information, we need a Confidentiality Statement from you.</w:t>
                            </w:r>
                          </w:p>
                          <w:p w14:paraId="7E032DD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0256DD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Once we receive this, we can forward the Framework documentation to you.</w:t>
                            </w:r>
                          </w:p>
                          <w:p w14:paraId="03CB3A53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89340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details to (name).…………………………………………………………….</w:t>
                            </w:r>
                          </w:p>
                          <w:p w14:paraId="789ED5DF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FD596" w14:textId="79EC8F81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address:…………………………………………</w:t>
                            </w:r>
                          </w:p>
                          <w:p w14:paraId="034A3590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17B7D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Tel:…………………………………...........................</w:t>
                            </w:r>
                          </w:p>
                          <w:p w14:paraId="5C5B336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91F605" w14:textId="6E39599E" w:rsidR="00153AEC" w:rsidRPr="00153AEC" w:rsidRDefault="00F9032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45934804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6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36.65pt;width:515.25pt;height:403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CFJAIAAEYEAAAOAAAAZHJzL2Uyb0RvYy54bWysU9uO2yAQfa/Uf0C8N07cONm14qy22aaq&#10;tL1Iu/0AjHGMCgwFEjv9+h1wNo227UtVHhDDDIeZc2ZWN4NW5CCcl2AqOptMKRGGQyPNrqLfHrdv&#10;rijxgZmGKTCiokfh6c369atVb0uRQweqEY4giPFlbyvahWDLLPO8E5r5CVhh0NmC0yyg6XZZ41iP&#10;6Fpl+XS6yHpwjXXAhfd4ezc66Trht63g4UvbehGIqijmFtLu0l7HPVuvWLlzzHaSn9Jg/5CFZtLg&#10;p2eoOxYY2Tv5G5SW3IGHNkw46AzaVnKRasBqZtMX1Tx0zIpUC5Lj7Zkm//9g+efDV0dkg9otKTFM&#10;o0aPYgjkHQwkj/T01pcY9WAxLgx4jaGpVG/vgX/3xMCmY2Ynbp2DvhOswfRm8WV28XTE8RGk7j9B&#10;g9+wfYAENLROR+6QDYLoKNPxLE1MhePlopi/XSwLSjj6ilk+nxdJvIyVz8+t8+GDAE3ioaIOtU/w&#10;7HDvQ0yHlc8h8TcPSjZbqVQy3K7eKEcODPtkm1aq4EWYMqSv6HWRFyMDf4WYpvUnCC0DNrySuqJX&#10;5yBWRt7emya1Y2BSjWdMWZkTkZG7kcUw1MNJmBqaI1LqYGxsHEQ8dOB+UtJjU1fU/9gzJyhRHw3K&#10;cj2bz+MUJGNeLHM03KWnvvQwwxGqooGS8bgJaXIiYQZuUb5WJmKjzmMmp1yxWRPfp8GK03Bpp6hf&#10;479+AgAA//8DAFBLAwQUAAYACAAAACEAKdsyj94AAAAJAQAADwAAAGRycy9kb3ducmV2LnhtbEyP&#10;y07DMBBF90j8gzVIbFBrg6ENIU6FkEB0BwXB1o2nSYQfwXbT8PdMV7Ac3asz51aryVk2Ykx98Aou&#10;5wIY+iaY3rcK3t8eZwWwlLU32gaPCn4wwao+Pal0acLBv+K4yS0jiE+lVtDlPJScp6ZDp9M8DOgp&#10;24XodKYzttxEfSC4s/xKiAV3uvf0odMDPnTYfG32TkFx/Tx+prV8+WgWO3ubL5bj03dU6vxsur8D&#10;lnHKf2U46pM61OS0DXtvErMKZjdUVLCUEtgxFlLQti3BCyGB1xX/v6D+BQAA//8DAFBLAQItABQA&#10;BgAIAAAAIQC2gziS/gAAAOEBAAATAAAAAAAAAAAAAAAAAAAAAABbQ29udGVudF9UeXBlc10ueG1s&#10;UEsBAi0AFAAGAAgAAAAhADj9If/WAAAAlAEAAAsAAAAAAAAAAAAAAAAALwEAAF9yZWxzLy5yZWxz&#10;UEsBAi0AFAAGAAgAAAAhAJ6z4IUkAgAARgQAAA4AAAAAAAAAAAAAAAAALgIAAGRycy9lMm9Eb2Mu&#10;eG1sUEsBAi0AFAAGAAgAAAAhACnbMo/eAAAACQEAAA8AAAAAAAAAAAAAAAAAfgQAAGRycy9kb3du&#10;cmV2LnhtbFBLBQYAAAAABAAEAPMAAACJBQAAAAA=&#10;">
                <v:textbox>
                  <w:txbxContent>
                    <w:p w14:paraId="390025B5" w14:textId="4428B4F5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1: I would like to see the User Manual, Terms and Conditions and </w:t>
                      </w:r>
                      <w:r w:rsidR="004260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Provider </w:t>
                      </w: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Catalogues before I go any further. </w:t>
                      </w:r>
                    </w:p>
                    <w:p w14:paraId="25AF032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B36CB1" w14:textId="7705698B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5F5D9745" w14:textId="77777777" w:rsidR="00153AEC" w:rsidRPr="00153AEC" w:rsidRDefault="00153AEC" w:rsidP="00153AEC">
                      <w:pPr>
                        <w:rPr>
                          <w:sz w:val="32"/>
                          <w:szCs w:val="32"/>
                        </w:rPr>
                      </w:pPr>
                      <w:r w:rsidRPr="00153AE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810B28" w14:textId="195351A2" w:rsid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9793723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>Pensions Administration Operational Services</w:t>
                      </w:r>
                    </w:p>
                    <w:p w14:paraId="0509B88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43BDCD" w14:textId="6067D343" w:rsid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745198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 xml:space="preserve">Specialist Pensions Communications and Engagement Services </w:t>
                      </w:r>
                    </w:p>
                    <w:p w14:paraId="3895E4B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D5103A" w14:textId="2C16AF24" w:rsidR="00153AEC" w:rsidRP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70028282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46DC6819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92578F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35BF92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Before we send you this commercially sensitive information, we need a Confidentiality Statement from you.</w:t>
                      </w:r>
                    </w:p>
                    <w:p w14:paraId="7E032DD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0256DD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Once we receive this, we can forward the Framework documentation to you.</w:t>
                      </w:r>
                    </w:p>
                    <w:p w14:paraId="03CB3A53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89340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details to (name).…………………………………………………………….</w:t>
                      </w:r>
                    </w:p>
                    <w:p w14:paraId="789ED5DF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7FD596" w14:textId="79EC8F81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address:…………………………………………</w:t>
                      </w:r>
                    </w:p>
                    <w:p w14:paraId="034A3590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317B7D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Tel:…………………………………...........................</w:t>
                      </w:r>
                    </w:p>
                    <w:p w14:paraId="5C5B336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91F605" w14:textId="6E39599E" w:rsidR="00153AEC" w:rsidRPr="00153AEC" w:rsidRDefault="00F9032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45934804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C527C0" w:rsidRPr="00153AEC">
          <w:rPr>
            <w:rStyle w:val="Hyperlink"/>
            <w:sz w:val="32"/>
            <w:szCs w:val="32"/>
          </w:rPr>
          <w:t>NationalLGPSFrameworks@norfolk.gov.uk</w:t>
        </w:r>
      </w:hyperlink>
      <w:r w:rsidR="00C527C0" w:rsidRPr="00153AEC">
        <w:rPr>
          <w:sz w:val="32"/>
          <w:szCs w:val="32"/>
        </w:rPr>
        <w:t xml:space="preserve"> </w:t>
      </w:r>
    </w:p>
    <w:p w14:paraId="57CCA698" w14:textId="567F002F" w:rsidR="00A443DA" w:rsidRPr="00153AEC" w:rsidRDefault="00A443DA" w:rsidP="00153AEC">
      <w:pPr>
        <w:rPr>
          <w:sz w:val="32"/>
          <w:szCs w:val="32"/>
        </w:rPr>
      </w:pPr>
    </w:p>
    <w:p w14:paraId="770652A2" w14:textId="77777777" w:rsidR="00A443DA" w:rsidRDefault="00A443DA">
      <w:pPr>
        <w:jc w:val="center"/>
        <w:sectPr w:rsidR="00A443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900" w:right="1280" w:bottom="720" w:left="800" w:header="0" w:footer="523" w:gutter="0"/>
          <w:cols w:space="720"/>
        </w:sectPr>
      </w:pPr>
    </w:p>
    <w:p w14:paraId="489D0DC2" w14:textId="05F30C96" w:rsidR="00A443DA" w:rsidRDefault="00153AEC">
      <w:pPr>
        <w:pStyle w:val="BodyText"/>
        <w:rPr>
          <w:b/>
          <w:sz w:val="20"/>
        </w:rPr>
      </w:pPr>
      <w:r w:rsidRPr="00153AE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477F05B" wp14:editId="72B53469">
                <wp:simplePos x="0" y="0"/>
                <wp:positionH relativeFrom="column">
                  <wp:posOffset>44450</wp:posOffset>
                </wp:positionH>
                <wp:positionV relativeFrom="paragraph">
                  <wp:posOffset>330200</wp:posOffset>
                </wp:positionV>
                <wp:extent cx="6496050" cy="893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567D" w14:textId="101803F4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2: I would like to use the Framework. </w:t>
                            </w:r>
                          </w:p>
                          <w:p w14:paraId="5A6D539E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EAA8F" w14:textId="75F1DB0C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2902362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B1D16E" w14:textId="2927C200" w:rsid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05468774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Pensions Administration Operational Services</w:t>
                            </w:r>
                          </w:p>
                          <w:p w14:paraId="60BC351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D7BD0" w14:textId="6C8023A4" w:rsid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6682834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 xml:space="preserve">Specialist Pensions Communications and Engagement Services </w:t>
                            </w:r>
                          </w:p>
                          <w:p w14:paraId="4A93A6D7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745C80" w14:textId="77777777" w:rsidR="00153AEC" w:rsidRPr="00153AEC" w:rsidRDefault="00F9032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09516630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54E40F91" w14:textId="140D5E8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DE03F" w14:textId="565FA9CA" w:rsidR="00153AEC" w:rsidRPr="00153AEC" w:rsidRDefault="00F9032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51283345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send me 2 copies of the Members Access Agreement to sign</w:t>
                            </w:r>
                          </w:p>
                          <w:p w14:paraId="54C0A6AE" w14:textId="0310BCFA" w:rsidR="00153AEC" w:rsidRPr="00153AEC" w:rsidRDefault="00F9032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62568540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  <w:p w14:paraId="5F1194D1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49E182D" w14:textId="063AA195" w:rsidR="00153AEC" w:rsidRPr="00153AEC" w:rsidRDefault="00F9032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9715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t xml:space="preserve"> </w:t>
                            </w:r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previously signed a copy of the Confidentiality Statement</w:t>
                            </w:r>
                          </w:p>
                          <w:p w14:paraId="11ECEB92" w14:textId="77777777" w:rsidR="00153AEC" w:rsidRDefault="00153AEC" w:rsidP="00153AE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E89C45" w14:textId="49160559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Members Access Agreement and Framework details to:</w:t>
                            </w:r>
                          </w:p>
                          <w:p w14:paraId="1ABFF230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Organisation Name: ………………………………………………………………………………..</w:t>
                            </w:r>
                          </w:p>
                          <w:p w14:paraId="357A5CDC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BADD4C" w14:textId="118BA660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Officer Name: ……………………………………………………………………………………….</w:t>
                            </w:r>
                          </w:p>
                          <w:p w14:paraId="3CA86C79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C89FDA" w14:textId="32492F4D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Address:……………………………………………………………………………………………..</w:t>
                            </w:r>
                          </w:p>
                          <w:p w14:paraId="4AA92F9B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……………………………………………………………………………………………....</w:t>
                            </w:r>
                          </w:p>
                          <w:p w14:paraId="57943D1A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……………………………………………………………………………………………....</w:t>
                            </w:r>
                          </w:p>
                          <w:p w14:paraId="6CF8E89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……………………………………………………………………………………………....</w:t>
                            </w:r>
                          </w:p>
                          <w:p w14:paraId="190C5147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F89AD" w14:textId="24562D15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1CF6E597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17AE8" w14:textId="0896D1AF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Telephone: ……………………………………………..</w:t>
                            </w:r>
                          </w:p>
                          <w:p w14:paraId="19B00D3F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4CD94" w14:textId="46D2A27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invoice for the Joiners Fee to: (Officer Name).……………………………...</w:t>
                            </w:r>
                          </w:p>
                          <w:p w14:paraId="14791D24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F828E" w14:textId="11F8E515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Organisation Name: ………………………………………………………………………………..</w:t>
                            </w:r>
                          </w:p>
                          <w:p w14:paraId="40557B4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30489F" w14:textId="055F9EA3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Invoice address: …………………………………………………………………………………..</w:t>
                            </w:r>
                          </w:p>
                          <w:p w14:paraId="605EB6BB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2C94FBE7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6A9089D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76AC1B76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04A411" w14:textId="2A6819A2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66789C1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170B66" w14:textId="43A6863D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Preferred Payment Method e.g. CHAPS, BACS, Cash, Debit Card etc..</w:t>
                            </w:r>
                          </w:p>
                          <w:p w14:paraId="7E1D1F1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633FE80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3FC4A6" w14:textId="3C09E91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Is a Purchase Order Number required: Yes/No</w:t>
                            </w:r>
                          </w:p>
                          <w:p w14:paraId="58DA6078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255EB4" w14:textId="25B62C9E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If Yes, please provide the Purchase Order Number:…………………………………………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F05B" id="_x0000_s1027" type="#_x0000_t202" style="position:absolute;margin-left:3.5pt;margin-top:26pt;width:511.5pt;height:70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ZsJgIAAE4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bTK0oM&#10;0yjSoxgCeQMDKSI/vfUlhj1YDAwDHqPOqVZv74F/9cTApmNmJ26dg74TrMH8pvFmdnF1xPERpO4/&#10;QIPPsH2ABDS0TkfykA6C6KjT8axNTIXj4WK2XORzdHH0XS9fz2ZoxDdY+XTdOh/eCdAkbirqUPwE&#10;zw73PoyhTyHxNQ9KNlupVDLcrt4oRw4MG2WbvhP6T2HKkL6iy3kxHxn4K0Sevj9BaBmw45XUWMY5&#10;iJWRt7emwTRZGZhU4x6rU+ZEZORuZDEM9ZA0SyxHkmtojsisg7HBcSBx04H7TkmPzV1R/23PnKBE&#10;vTeoznI6m8VpSMZsflWg4S499aWHGY5QFQ2UjNtNSBMUUzVwiyq2MvH7nMkpZWzapNBpwOJUXNop&#10;6vk3sP4BAAD//wMAUEsDBBQABgAIAAAAIQCIknC+3wAAAAoBAAAPAAAAZHJzL2Rvd25yZXYueG1s&#10;TI/NTsMwEITvSLyDtUhcELXpf0OcCiGB4AZtBVc33iYR9jrEbhrenu0JTjurWc1+k68H70SPXWwC&#10;abgbKRBIZbANVRp226fbJYiYDFnjAqGGH4ywLi4vcpPZcKJ37DepEhxCMTMa6pTaTMpY1uhNHIUW&#10;ib1D6LxJvHaVtJ05cbh3cqzUXHrTEH+oTYuPNZZfm6PXsJy+9J/xdfL2Uc4PbpVuFv3zd6f19dXw&#10;cA8i4ZD+juGMz+hQMNM+HMlG4TQsuEnSMBvzPNtqoljtWU1nKwWyyOX/CsUvAAAA//8DAFBLAQIt&#10;ABQABgAIAAAAIQC2gziS/gAAAOEBAAATAAAAAAAAAAAAAAAAAAAAAABbQ29udGVudF9UeXBlc10u&#10;eG1sUEsBAi0AFAAGAAgAAAAhADj9If/WAAAAlAEAAAsAAAAAAAAAAAAAAAAALwEAAF9yZWxzLy5y&#10;ZWxzUEsBAi0AFAAGAAgAAAAhAFWNFmwmAgAATgQAAA4AAAAAAAAAAAAAAAAALgIAAGRycy9lMm9E&#10;b2MueG1sUEsBAi0AFAAGAAgAAAAhAIiScL7fAAAACgEAAA8AAAAAAAAAAAAAAAAAgAQAAGRycy9k&#10;b3ducmV2LnhtbFBLBQYAAAAABAAEAPMAAACMBQAAAAA=&#10;">
                <v:textbox>
                  <w:txbxContent>
                    <w:p w14:paraId="084C567D" w14:textId="101803F4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2: I would like to use the Framework. </w:t>
                      </w:r>
                    </w:p>
                    <w:p w14:paraId="5A6D539E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9EAA8F" w14:textId="75F1DB0C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2902362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B1D16E" w14:textId="2927C200" w:rsid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054687742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>Pensions Administration Operational Services</w:t>
                      </w:r>
                    </w:p>
                    <w:p w14:paraId="60BC351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4D7BD0" w14:textId="6C8023A4" w:rsid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6682834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 xml:space="preserve">Specialist Pensions Communications and Engagement Services </w:t>
                      </w:r>
                    </w:p>
                    <w:p w14:paraId="4A93A6D7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745C80" w14:textId="77777777" w:rsidR="00153AEC" w:rsidRPr="00153AEC" w:rsidRDefault="00F9032C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09516630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54E40F91" w14:textId="140D5E8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EDE03F" w14:textId="565FA9CA" w:rsidR="00153AEC" w:rsidRPr="00153AEC" w:rsidRDefault="00F9032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51283345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Please send me 2 copies of the Members Access Agreement to sign</w:t>
                      </w:r>
                    </w:p>
                    <w:p w14:paraId="54C0A6AE" w14:textId="0310BCFA" w:rsidR="00153AEC" w:rsidRPr="00153AEC" w:rsidRDefault="00F9032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62568540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  <w:p w14:paraId="5F1194D1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Or</w:t>
                      </w:r>
                    </w:p>
                    <w:p w14:paraId="049E182D" w14:textId="063AA195" w:rsidR="00153AEC" w:rsidRPr="00153AEC" w:rsidRDefault="00F9032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97150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t xml:space="preserve"> </w:t>
                      </w:r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previously signed a copy of the Confidentiality Statement</w:t>
                      </w:r>
                    </w:p>
                    <w:p w14:paraId="11ECEB92" w14:textId="77777777" w:rsidR="00153AEC" w:rsidRDefault="00153AEC" w:rsidP="00153AE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E89C45" w14:textId="49160559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Members Access Agreement and Framework details to:</w:t>
                      </w:r>
                    </w:p>
                    <w:p w14:paraId="1ABFF230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Organisation Name: ………………………………………………………………………………..</w:t>
                      </w:r>
                    </w:p>
                    <w:p w14:paraId="357A5CDC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BADD4C" w14:textId="118BA660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Officer Name: ……………………………………………………………………………………….</w:t>
                      </w:r>
                    </w:p>
                    <w:p w14:paraId="3CA86C79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C89FDA" w14:textId="32492F4D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Address:……………………………………………………………………………………………..</w:t>
                      </w:r>
                    </w:p>
                    <w:p w14:paraId="4AA92F9B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……………………………………………………………………………………………....</w:t>
                      </w:r>
                    </w:p>
                    <w:p w14:paraId="57943D1A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……………………………………………………………………………………………....</w:t>
                      </w:r>
                    </w:p>
                    <w:p w14:paraId="6CF8E89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……………………………………………………………………………………………....</w:t>
                      </w:r>
                    </w:p>
                    <w:p w14:paraId="190C5147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FF89AD" w14:textId="24562D15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1CF6E597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517AE8" w14:textId="0896D1AF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Telephone: ……………………………………………..</w:t>
                      </w:r>
                    </w:p>
                    <w:p w14:paraId="19B00D3F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4CD94" w14:textId="46D2A27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invoice for the Joiners Fee to: (Officer Name).……………………………...</w:t>
                      </w:r>
                    </w:p>
                    <w:p w14:paraId="14791D24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AF828E" w14:textId="11F8E515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Organisation Name: ………………………………………………………………………………..</w:t>
                      </w:r>
                    </w:p>
                    <w:p w14:paraId="40557B4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30489F" w14:textId="055F9EA3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Invoice address: …………………………………………………………………………………..</w:t>
                      </w:r>
                    </w:p>
                    <w:p w14:paraId="605EB6BB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2C94FBE7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6A9089D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76AC1B76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04A411" w14:textId="2A6819A2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66789C1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170B66" w14:textId="43A6863D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Preferred Payment Method e.g. CHAPS, BACS, Cash, Debit Card etc..</w:t>
                      </w:r>
                    </w:p>
                    <w:p w14:paraId="7E1D1F1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14:paraId="633FE80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3FC4A6" w14:textId="3C09E91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Is a Purchase Order Number required: Yes/No</w:t>
                      </w:r>
                    </w:p>
                    <w:p w14:paraId="58DA6078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255EB4" w14:textId="25B62C9E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If Yes, please provide the Purchase Order Number:…………………………………………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43DA" w:rsidSect="00153AEC">
      <w:pgSz w:w="11900" w:h="16840"/>
      <w:pgMar w:top="440" w:right="1280" w:bottom="720" w:left="8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1F75" w14:textId="77777777" w:rsidR="00F25E48" w:rsidRDefault="004B4434">
      <w:r>
        <w:separator/>
      </w:r>
    </w:p>
  </w:endnote>
  <w:endnote w:type="continuationSeparator" w:id="0">
    <w:p w14:paraId="77B60966" w14:textId="77777777" w:rsidR="00F25E48" w:rsidRDefault="004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274D" w14:textId="77777777" w:rsidR="00C527C0" w:rsidRDefault="00C5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12B5" w14:textId="57284926" w:rsidR="00A443DA" w:rsidRDefault="00F90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A6E2DB" wp14:editId="2270A9A1">
              <wp:simplePos x="0" y="0"/>
              <wp:positionH relativeFrom="page">
                <wp:posOffset>901700</wp:posOffset>
              </wp:positionH>
              <wp:positionV relativeFrom="page">
                <wp:posOffset>10221595</wp:posOffset>
              </wp:positionV>
              <wp:extent cx="1848485" cy="2082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9DA87" w14:textId="7D32D8D2" w:rsidR="00A443DA" w:rsidRDefault="004B443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527C0">
                            <w:rPr>
                              <w:spacing w:val="-4"/>
                              <w:sz w:val="20"/>
                            </w:rPr>
                            <w:t>May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6E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1pt;margin-top:804.85pt;width:145.5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225gEAALUDAAAOAAAAZHJzL2Uyb0RvYy54bWysU9uK2zAQfS/0H4TeGzumLcHEWba7bCls&#10;L7DbD1B0sUVtjTpSYqdf35Ecp9vdt1IMYiSNzpxzZry9moaeHTUGC67h61XJmXYSlHVtw78/3r3Z&#10;cBaicEr04HTDTzrwq93rV9vR17qCDnqlkRGIC/XoG97F6OuiCLLTgwgr8NrRpQEcRKQttoVCMRL6&#10;0BdVWb4vRkDlEaQOgU5v50u+y/jGaBm/GhN0ZH3DiVvMK+Z1n9ZitxV1i8J3Vp5piH9gMQjrqOgF&#10;6lZEwQ5oX0ANViIEMHElYSjAGCt11kBq1uUzNQ+d8DprIXOCv9gU/h+s/HL8hsyqhlecOTFQixTI&#10;kAqvkzmjDzXlPHjKitMHmKjJWWjw9yB/BObgphOu1deIMHZaKCKXXxZPns44IYHsx8+gqIo4RMhA&#10;k8EhOUdeMEKnJp0ujdFTZDKV3Lyl7x1nku6qclNtcucKUS+vPYb4UcPAUtBwpMZndHG8D5F0UOqS&#10;koo5uLN9n5vfu78OKDGdZPaJ8Ew9Tvvp7MYe1Il0IMyzRLNPQQf4i7OR5qjh4edBoOas/+TIizR0&#10;S4BLsF8C4SQ9bXjkbA5v4jycB4+27Qh5dtvBNfllbJaSjJ1ZnHnSbGSF5zlOw/d0n7P+/G273wAA&#10;AP//AwBQSwMEFAAGAAgAAAAhAMYjulnhAAAADQEAAA8AAABkcnMvZG93bnJldi54bWxMj8FOwzAQ&#10;RO9I/IO1SNyo3TQEGuJUFYITEiINB45O7CZW43WI3Tb8PdsT3HZ2R7Nvis3sBnYyU7AeJSwXApjB&#10;1muLnYTP+vXuEViICrUaPBoJPybApry+KlSu/Rkrc9rFjlEIhlxJ6GMcc85D2xunwsKPBum295NT&#10;keTUcT2pM4W7gSdCZNwpi/ShV6N57k172B2dhO0XVi/2+735qPaVreu1wLfsIOXtzbx9AhbNHP/M&#10;cMEndCiJqfFH1IENpNOEukQaMrF+AEaWdLVaAmsuqzS5B14W/H+L8hcAAP//AwBQSwECLQAUAAYA&#10;CAAAACEAtoM4kv4AAADhAQAAEwAAAAAAAAAAAAAAAAAAAAAAW0NvbnRlbnRfVHlwZXNdLnhtbFBL&#10;AQItABQABgAIAAAAIQA4/SH/1gAAAJQBAAALAAAAAAAAAAAAAAAAAC8BAABfcmVscy8ucmVsc1BL&#10;AQItABQABgAIAAAAIQC5sv225gEAALUDAAAOAAAAAAAAAAAAAAAAAC4CAABkcnMvZTJvRG9jLnht&#10;bFBLAQItABQABgAIAAAAIQDGI7pZ4QAAAA0BAAAPAAAAAAAAAAAAAAAAAEAEAABkcnMvZG93bnJl&#10;di54bWxQSwUGAAAAAAQABADzAAAATgUAAAAA&#10;" filled="f" stroked="f">
              <v:textbox inset="0,0,0,0">
                <w:txbxContent>
                  <w:p w14:paraId="4F59DA87" w14:textId="7D32D8D2" w:rsidR="00A443DA" w:rsidRDefault="004B443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C527C0">
                      <w:rPr>
                        <w:spacing w:val="-4"/>
                        <w:sz w:val="20"/>
                      </w:rPr>
                      <w:t>May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65C7" w14:textId="77777777" w:rsidR="00C527C0" w:rsidRDefault="00C5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5899" w14:textId="77777777" w:rsidR="00F25E48" w:rsidRDefault="004B4434">
      <w:r>
        <w:separator/>
      </w:r>
    </w:p>
  </w:footnote>
  <w:footnote w:type="continuationSeparator" w:id="0">
    <w:p w14:paraId="0FA609BB" w14:textId="77777777" w:rsidR="00F25E48" w:rsidRDefault="004B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F94" w14:textId="77777777" w:rsidR="00C527C0" w:rsidRDefault="00C5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C0F" w14:textId="77777777" w:rsidR="00C527C0" w:rsidRDefault="00C52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2769" w14:textId="77777777" w:rsidR="00C527C0" w:rsidRDefault="00C52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DA"/>
    <w:rsid w:val="00153AEC"/>
    <w:rsid w:val="004260C3"/>
    <w:rsid w:val="004B4434"/>
    <w:rsid w:val="00547DDB"/>
    <w:rsid w:val="00A443DA"/>
    <w:rsid w:val="00A80002"/>
    <w:rsid w:val="00C527C0"/>
    <w:rsid w:val="00C754ED"/>
    <w:rsid w:val="00D462CA"/>
    <w:rsid w:val="00EA1DFD"/>
    <w:rsid w:val="00F251A9"/>
    <w:rsid w:val="00F25E48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F7BF07"/>
  <w15:docId w15:val="{128E640C-E4CD-4620-8B21-516824A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5483" w:right="8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tionalLGPSFrameworks@norfolk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2A098985CF240A39C140328E00423" ma:contentTypeVersion="4" ma:contentTypeDescription="Create a new document." ma:contentTypeScope="" ma:versionID="d43fcc03b2830614611c6e7b9020cc81">
  <xsd:schema xmlns:xsd="http://www.w3.org/2001/XMLSchema" xmlns:xs="http://www.w3.org/2001/XMLSchema" xmlns:p="http://schemas.microsoft.com/office/2006/metadata/properties" xmlns:ns2="5e97611f-535d-4ba9-a628-656dfae8e53e" targetNamespace="http://schemas.microsoft.com/office/2006/metadata/properties" ma:root="true" ma:fieldsID="6378d93fdf27d54730ac4da9aa73a69d" ns2:_="">
    <xsd:import namespace="5e97611f-535d-4ba9-a628-656dfae8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611f-535d-4ba9-a628-656dfae8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8F0B5-FDE3-4FFC-B35E-F91C2C1912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97611f-535d-4ba9-a628-656dfae8e5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3ABB85-58C4-466C-BD0E-15536BA94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682E5-6FEC-4D5B-9E80-A170C5DDE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7611f-535d-4ba9-a628-656dfae8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Willson, Katie</cp:lastModifiedBy>
  <cp:revision>2</cp:revision>
  <dcterms:created xsi:type="dcterms:W3CDTF">2022-05-16T11:15:00Z</dcterms:created>
  <dcterms:modified xsi:type="dcterms:W3CDTF">2022-05-16T11:15:00Z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0x01010032B2A098985CF240A39C140328E00423</vt:lpwstr>
  </property>
</Properties>
</file>