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1F4B" w14:textId="77777777" w:rsidR="00A443DA" w:rsidRDefault="00A443DA">
      <w:pPr>
        <w:pStyle w:val="BodyText"/>
        <w:spacing w:before="10"/>
        <w:rPr>
          <w:rFonts w:ascii="Times New Roman"/>
          <w:sz w:val="9"/>
        </w:rPr>
      </w:pPr>
    </w:p>
    <w:p w14:paraId="56E17270" w14:textId="150011DA" w:rsidR="00A443DA" w:rsidRDefault="004B4434">
      <w:pPr>
        <w:pStyle w:val="Title"/>
        <w:spacing w:line="235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1BC6F96" wp14:editId="3DD93C01">
            <wp:simplePos x="0" y="0"/>
            <wp:positionH relativeFrom="page">
              <wp:posOffset>573017</wp:posOffset>
            </wp:positionH>
            <wp:positionV relativeFrom="paragraph">
              <wp:posOffset>-67884</wp:posOffset>
            </wp:positionV>
            <wp:extent cx="2610769" cy="999744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769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National LGPS Framework</w:t>
      </w:r>
      <w:r>
        <w:rPr>
          <w:spacing w:val="-75"/>
        </w:rPr>
        <w:t xml:space="preserve"> </w:t>
      </w:r>
      <w:r>
        <w:t xml:space="preserve">for </w:t>
      </w:r>
      <w:r w:rsidR="00FF4AD4">
        <w:t>Investment Management Consultancy Services – Option Form</w:t>
      </w:r>
    </w:p>
    <w:p w14:paraId="21F005A3" w14:textId="77777777" w:rsidR="00A443DA" w:rsidRDefault="00A443DA">
      <w:pPr>
        <w:pStyle w:val="BodyText"/>
        <w:rPr>
          <w:b/>
          <w:sz w:val="20"/>
        </w:rPr>
      </w:pPr>
    </w:p>
    <w:p w14:paraId="1014F49E" w14:textId="77777777" w:rsidR="00A443DA" w:rsidRDefault="00A443DA">
      <w:pPr>
        <w:pStyle w:val="BodyText"/>
        <w:spacing w:before="7"/>
        <w:rPr>
          <w:b/>
          <w:sz w:val="25"/>
        </w:rPr>
      </w:pPr>
    </w:p>
    <w:p w14:paraId="0EF8FFEF" w14:textId="77777777" w:rsidR="00A443DA" w:rsidRPr="00153AEC" w:rsidRDefault="004B4434" w:rsidP="00153AEC">
      <w:pPr>
        <w:rPr>
          <w:sz w:val="32"/>
          <w:szCs w:val="32"/>
        </w:rPr>
      </w:pPr>
      <w:r w:rsidRPr="00153AEC">
        <w:rPr>
          <w:sz w:val="32"/>
          <w:szCs w:val="32"/>
        </w:rPr>
        <w:t>Please complete either Option 1 or Option 2 below, then return this form to:</w:t>
      </w:r>
    </w:p>
    <w:p w14:paraId="04EB73F8" w14:textId="6136E3A3" w:rsidR="00A443DA" w:rsidRPr="00153AEC" w:rsidRDefault="00153AEC" w:rsidP="00153AEC">
      <w:pPr>
        <w:rPr>
          <w:sz w:val="32"/>
          <w:szCs w:val="32"/>
        </w:rPr>
      </w:pPr>
      <w:r w:rsidRPr="00153AEC">
        <w:rPr>
          <w:b/>
          <w:noProof/>
          <w:sz w:val="3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853650D" wp14:editId="51DFC083">
                <wp:simplePos x="0" y="0"/>
                <wp:positionH relativeFrom="column">
                  <wp:posOffset>-3175</wp:posOffset>
                </wp:positionH>
                <wp:positionV relativeFrom="paragraph">
                  <wp:posOffset>465455</wp:posOffset>
                </wp:positionV>
                <wp:extent cx="6543675" cy="5124450"/>
                <wp:effectExtent l="0" t="0" r="28575" b="19050"/>
                <wp:wrapSquare wrapText="bothSides"/>
                <wp:docPr id="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25B5" w14:textId="4428B4F5" w:rsidR="00153AEC" w:rsidRPr="00153AEC" w:rsidRDefault="00153AEC" w:rsidP="00153A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Option 1: I would like to see the User Manual, Terms and Conditions and </w:t>
                            </w:r>
                            <w:r w:rsidR="004260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Provider </w:t>
                            </w:r>
                            <w:r w:rsidRPr="00153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Catalogues before I go any further. </w:t>
                            </w:r>
                          </w:p>
                          <w:p w14:paraId="25AF0324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B36CB1" w14:textId="7705698B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I am interested in:</w:t>
                            </w:r>
                          </w:p>
                          <w:p w14:paraId="5F5D9745" w14:textId="77777777" w:rsidR="00153AEC" w:rsidRPr="00153AEC" w:rsidRDefault="00153AEC" w:rsidP="00153A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53AE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810B28" w14:textId="486E84CE" w:rsidR="00153AEC" w:rsidRDefault="0068168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397937230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3AEC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rPr>
                                <w:sz w:val="24"/>
                                <w:szCs w:val="24"/>
                              </w:rPr>
                              <w:t>Lot 1</w:t>
                            </w:r>
                            <w:r w:rsidR="00153AEC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FF4AD4" w:rsidRPr="00FF4AD4">
                              <w:rPr>
                                <w:sz w:val="24"/>
                                <w:szCs w:val="24"/>
                              </w:rPr>
                              <w:t xml:space="preserve">Investment Consultancy Services                   </w:t>
                            </w:r>
                          </w:p>
                          <w:p w14:paraId="0509B885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43BDCD" w14:textId="57A63946" w:rsidR="00153AEC" w:rsidRDefault="0068168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874519857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4AD4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rPr>
                                <w:sz w:val="24"/>
                                <w:szCs w:val="24"/>
                              </w:rPr>
                              <w:t>Lot 2 -</w:t>
                            </w:r>
                            <w:r w:rsidR="00153A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4AD4" w:rsidRPr="00FF4AD4">
                              <w:rPr>
                                <w:sz w:val="24"/>
                                <w:szCs w:val="24"/>
                              </w:rPr>
                              <w:t>Manager/Fund Search, Selection, Monitoring and Review Services</w:t>
                            </w:r>
                          </w:p>
                          <w:p w14:paraId="5B42BB40" w14:textId="3A66CEDD" w:rsidR="00FF4AD4" w:rsidRDefault="00FF4AD4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ADE036" w14:textId="1EA8C795" w:rsidR="00FF4AD4" w:rsidRDefault="0068168C" w:rsidP="00FF4A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2108577328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4AD4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F4AD4" w:rsidRPr="00153AEC">
                              <w:rPr>
                                <w:sz w:val="24"/>
                                <w:szCs w:val="24"/>
                              </w:rPr>
                              <w:t xml:space="preserve">Lot </w:t>
                            </w:r>
                            <w:r w:rsidR="00FF4AD4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F4AD4" w:rsidRPr="00153AEC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FF4A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4AD4" w:rsidRPr="00FF4AD4">
                              <w:rPr>
                                <w:sz w:val="24"/>
                                <w:szCs w:val="24"/>
                              </w:rPr>
                              <w:t>Investment Management Consultancy Related Specialist Services</w:t>
                            </w:r>
                          </w:p>
                          <w:p w14:paraId="151AD34C" w14:textId="417F8349" w:rsidR="00FF4AD4" w:rsidRDefault="00FF4AD4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1C1074" w14:textId="7DDCF2C6" w:rsidR="00FF4AD4" w:rsidRDefault="0068168C" w:rsidP="00FF4A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807618689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4AD4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F4AD4" w:rsidRPr="00153AEC">
                              <w:rPr>
                                <w:sz w:val="24"/>
                                <w:szCs w:val="24"/>
                              </w:rPr>
                              <w:t xml:space="preserve">Lot </w:t>
                            </w:r>
                            <w:r w:rsidR="00FF4AD4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FF4AD4" w:rsidRPr="00153AEC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FF4A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4AD4" w:rsidRPr="00FF4AD4">
                              <w:rPr>
                                <w:sz w:val="24"/>
                                <w:szCs w:val="24"/>
                              </w:rPr>
                              <w:t>Investment Management Cost Monitoring and Reporting</w:t>
                            </w:r>
                            <w:r w:rsidR="007C5314">
                              <w:rPr>
                                <w:sz w:val="24"/>
                                <w:szCs w:val="24"/>
                              </w:rPr>
                              <w:t xml:space="preserve"> Services</w:t>
                            </w:r>
                          </w:p>
                          <w:p w14:paraId="53DC512C" w14:textId="77777777" w:rsidR="00FF4AD4" w:rsidRDefault="00FF4AD4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D5103A" w14:textId="695DE5E7" w:rsidR="00153AEC" w:rsidRPr="00153AEC" w:rsidRDefault="0068168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700282823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4AD4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rPr>
                                <w:sz w:val="24"/>
                                <w:szCs w:val="24"/>
                              </w:rPr>
                              <w:t>All Lots</w:t>
                            </w:r>
                          </w:p>
                          <w:p w14:paraId="46DC6819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35BF92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Before we send you this commercially sensitive information, we need a Confidentiality Statement from you.</w:t>
                            </w:r>
                          </w:p>
                          <w:p w14:paraId="7E032DD6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0256DD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Once we receive this, we can forward the Framework documentation to you.</w:t>
                            </w:r>
                          </w:p>
                          <w:p w14:paraId="03CB3A53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89340E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Please send the details to (name).…………………………………………………………….</w:t>
                            </w:r>
                          </w:p>
                          <w:p w14:paraId="789ED5DF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7FD596" w14:textId="65B6527E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 w:rsidR="006E3282" w:rsidRPr="00153AEC">
                              <w:rPr>
                                <w:sz w:val="24"/>
                                <w:szCs w:val="24"/>
                              </w:rPr>
                              <w:t>address…</w:t>
                            </w:r>
                            <w:r w:rsidRPr="00153AEC">
                              <w:rPr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</w:p>
                          <w:p w14:paraId="034A3590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317B7D" w14:textId="559B4A77" w:rsidR="00153AEC" w:rsidRPr="00153AEC" w:rsidRDefault="006E3282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Tel…</w:t>
                            </w:r>
                            <w:r w:rsidR="00153AEC" w:rsidRPr="00153AEC">
                              <w:rPr>
                                <w:sz w:val="24"/>
                                <w:szCs w:val="24"/>
                              </w:rPr>
                              <w:t>………………………………...........................</w:t>
                            </w:r>
                          </w:p>
                          <w:p w14:paraId="5C5B3364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91F605" w14:textId="6E39599E" w:rsidR="00153AEC" w:rsidRPr="00153AEC" w:rsidRDefault="0068168C" w:rsidP="00153A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-459348044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3AE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have enclosed a signed copy of the Confidentiality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36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.25pt;margin-top:36.65pt;width:515.25pt;height:403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CFJAIAAEYEAAAOAAAAZHJzL2Uyb0RvYy54bWysU9uO2yAQfa/Uf0C8N07cONm14qy22aaq&#10;tL1Iu/0AjHGMCgwFEjv9+h1wNo227UtVHhDDDIeZc2ZWN4NW5CCcl2AqOptMKRGGQyPNrqLfHrdv&#10;rijxgZmGKTCiokfh6c369atVb0uRQweqEY4giPFlbyvahWDLLPO8E5r5CVhh0NmC0yyg6XZZ41iP&#10;6Fpl+XS6yHpwjXXAhfd4ezc66Trht63g4UvbehGIqijmFtLu0l7HPVuvWLlzzHaSn9Jg/5CFZtLg&#10;p2eoOxYY2Tv5G5SW3IGHNkw46AzaVnKRasBqZtMX1Tx0zIpUC5Lj7Zkm//9g+efDV0dkg9otKTFM&#10;o0aPYgjkHQwkj/T01pcY9WAxLgx4jaGpVG/vgX/3xMCmY2Ynbp2DvhOswfRm8WV28XTE8RGk7j9B&#10;g9+wfYAENLROR+6QDYLoKNPxLE1MhePlopi/XSwLSjj6ilk+nxdJvIyVz8+t8+GDAE3ioaIOtU/w&#10;7HDvQ0yHlc8h8TcPSjZbqVQy3K7eKEcODPtkm1aq4EWYMqSv6HWRFyMDf4WYpvUnCC0DNrySuqJX&#10;5yBWRt7emya1Y2BSjWdMWZkTkZG7kcUw1MNJmBqaI1LqYGxsHEQ8dOB+UtJjU1fU/9gzJyhRHw3K&#10;cj2bz+MUJGNeLHM03KWnvvQwwxGqooGS8bgJaXIiYQZuUb5WJmKjzmMmp1yxWRPfp8GK03Bpp6hf&#10;479+AgAA//8DAFBLAwQUAAYACAAAACEAKdsyj94AAAAJAQAADwAAAGRycy9kb3ducmV2LnhtbEyP&#10;y07DMBBF90j8gzVIbFBrg6ENIU6FkEB0BwXB1o2nSYQfwXbT8PdMV7Ac3asz51aryVk2Ykx98Aou&#10;5wIY+iaY3rcK3t8eZwWwlLU32gaPCn4wwao+Pal0acLBv+K4yS0jiE+lVtDlPJScp6ZDp9M8DOgp&#10;24XodKYzttxEfSC4s/xKiAV3uvf0odMDPnTYfG32TkFx/Tx+prV8+WgWO3ubL5bj03dU6vxsur8D&#10;lnHKf2U46pM61OS0DXtvErMKZjdUVLCUEtgxFlLQti3BCyGB1xX/v6D+BQAA//8DAFBLAQItABQA&#10;BgAIAAAAIQC2gziS/gAAAOEBAAATAAAAAAAAAAAAAAAAAAAAAABbQ29udGVudF9UeXBlc10ueG1s&#10;UEsBAi0AFAAGAAgAAAAhADj9If/WAAAAlAEAAAsAAAAAAAAAAAAAAAAALwEAAF9yZWxzLy5yZWxz&#10;UEsBAi0AFAAGAAgAAAAhAJ6z4IUkAgAARgQAAA4AAAAAAAAAAAAAAAAALgIAAGRycy9lMm9Eb2Mu&#10;eG1sUEsBAi0AFAAGAAgAAAAhACnbMo/eAAAACQEAAA8AAAAAAAAAAAAAAAAAfgQAAGRycy9kb3du&#10;cmV2LnhtbFBLBQYAAAAABAAEAPMAAACJBQAAAAA=&#10;">
                <v:textbox>
                  <w:txbxContent>
                    <w:p w14:paraId="390025B5" w14:textId="4428B4F5" w:rsidR="00153AEC" w:rsidRPr="00153AEC" w:rsidRDefault="00153AEC" w:rsidP="00153A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53A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Option 1: I would like to see the User Manual, Terms and Conditions and </w:t>
                      </w:r>
                      <w:r w:rsidR="004260C3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Provider </w:t>
                      </w:r>
                      <w:r w:rsidRPr="00153A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Catalogues before I go any further. </w:t>
                      </w:r>
                    </w:p>
                    <w:p w14:paraId="25AF0324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5B36CB1" w14:textId="7705698B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I am interested in:</w:t>
                      </w:r>
                    </w:p>
                    <w:p w14:paraId="5F5D9745" w14:textId="77777777" w:rsidR="00153AEC" w:rsidRPr="00153AEC" w:rsidRDefault="00153AEC" w:rsidP="00153AEC">
                      <w:pPr>
                        <w:rPr>
                          <w:sz w:val="32"/>
                          <w:szCs w:val="32"/>
                        </w:rPr>
                      </w:pPr>
                      <w:r w:rsidRPr="00153AE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810B28" w14:textId="486E84CE" w:rsidR="00153AEC" w:rsidRDefault="0068168C" w:rsidP="00153AEC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1397937230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3AEC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rPr>
                          <w:sz w:val="24"/>
                          <w:szCs w:val="24"/>
                        </w:rPr>
                        <w:t>Lot 1</w:t>
                      </w:r>
                      <w:r w:rsidR="00153AEC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FF4AD4" w:rsidRPr="00FF4AD4">
                        <w:rPr>
                          <w:sz w:val="24"/>
                          <w:szCs w:val="24"/>
                        </w:rPr>
                        <w:t xml:space="preserve">Investment Consultancy Services                   </w:t>
                      </w:r>
                    </w:p>
                    <w:p w14:paraId="0509B885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943BDCD" w14:textId="57A63946" w:rsidR="00153AEC" w:rsidRDefault="0068168C" w:rsidP="00153AEC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1874519857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4AD4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rPr>
                          <w:sz w:val="24"/>
                          <w:szCs w:val="24"/>
                        </w:rPr>
                        <w:t>Lot 2 -</w:t>
                      </w:r>
                      <w:r w:rsidR="00153AE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4AD4" w:rsidRPr="00FF4AD4">
                        <w:rPr>
                          <w:sz w:val="24"/>
                          <w:szCs w:val="24"/>
                        </w:rPr>
                        <w:t>Manager/Fund Search, Selection, Monitoring and Review Services</w:t>
                      </w:r>
                    </w:p>
                    <w:p w14:paraId="5B42BB40" w14:textId="3A66CEDD" w:rsidR="00FF4AD4" w:rsidRDefault="00FF4AD4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ADE036" w14:textId="1EA8C795" w:rsidR="00FF4AD4" w:rsidRDefault="0068168C" w:rsidP="00FF4AD4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2108577328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4AD4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FF4AD4" w:rsidRPr="00153AEC">
                        <w:rPr>
                          <w:sz w:val="24"/>
                          <w:szCs w:val="24"/>
                        </w:rPr>
                        <w:t xml:space="preserve">Lot </w:t>
                      </w:r>
                      <w:r w:rsidR="00FF4AD4">
                        <w:rPr>
                          <w:sz w:val="24"/>
                          <w:szCs w:val="24"/>
                        </w:rPr>
                        <w:t>3</w:t>
                      </w:r>
                      <w:r w:rsidR="00FF4AD4" w:rsidRPr="00153AEC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="00FF4AD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4AD4" w:rsidRPr="00FF4AD4">
                        <w:rPr>
                          <w:sz w:val="24"/>
                          <w:szCs w:val="24"/>
                        </w:rPr>
                        <w:t>Investment Management Consultancy Related Specialist Services</w:t>
                      </w:r>
                    </w:p>
                    <w:p w14:paraId="151AD34C" w14:textId="417F8349" w:rsidR="00FF4AD4" w:rsidRDefault="00FF4AD4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01C1074" w14:textId="7DDCF2C6" w:rsidR="00FF4AD4" w:rsidRDefault="0068168C" w:rsidP="00FF4AD4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1807618689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4AD4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FF4AD4" w:rsidRPr="00153AEC">
                        <w:rPr>
                          <w:sz w:val="24"/>
                          <w:szCs w:val="24"/>
                        </w:rPr>
                        <w:t xml:space="preserve">Lot </w:t>
                      </w:r>
                      <w:r w:rsidR="00FF4AD4">
                        <w:rPr>
                          <w:sz w:val="24"/>
                          <w:szCs w:val="24"/>
                        </w:rPr>
                        <w:t>4</w:t>
                      </w:r>
                      <w:r w:rsidR="00FF4AD4" w:rsidRPr="00153AEC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="00FF4AD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4AD4" w:rsidRPr="00FF4AD4">
                        <w:rPr>
                          <w:sz w:val="24"/>
                          <w:szCs w:val="24"/>
                        </w:rPr>
                        <w:t>Investment Management Cost Monitoring and Reporting</w:t>
                      </w:r>
                      <w:r w:rsidR="007C5314">
                        <w:rPr>
                          <w:sz w:val="24"/>
                          <w:szCs w:val="24"/>
                        </w:rPr>
                        <w:t xml:space="preserve"> Services</w:t>
                      </w:r>
                    </w:p>
                    <w:p w14:paraId="53DC512C" w14:textId="77777777" w:rsidR="00FF4AD4" w:rsidRDefault="00FF4AD4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6D5103A" w14:textId="695DE5E7" w:rsidR="00153AEC" w:rsidRPr="00153AEC" w:rsidRDefault="0068168C" w:rsidP="00153AEC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1700282823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4AD4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rPr>
                          <w:sz w:val="24"/>
                          <w:szCs w:val="24"/>
                        </w:rPr>
                        <w:t>All Lots</w:t>
                      </w:r>
                    </w:p>
                    <w:p w14:paraId="46DC6819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935BF92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Before we send you this commercially sensitive information, we need a Confidentiality Statement from you.</w:t>
                      </w:r>
                    </w:p>
                    <w:p w14:paraId="7E032DD6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B0256DD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Once we receive this, we can forward the Framework documentation to you.</w:t>
                      </w:r>
                    </w:p>
                    <w:p w14:paraId="03CB3A53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89340E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Please send the details to (name).…………………………………………………………….</w:t>
                      </w:r>
                    </w:p>
                    <w:p w14:paraId="789ED5DF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07FD596" w14:textId="65B6527E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 xml:space="preserve">Email </w:t>
                      </w:r>
                      <w:r w:rsidR="006E3282" w:rsidRPr="00153AEC">
                        <w:rPr>
                          <w:sz w:val="24"/>
                          <w:szCs w:val="24"/>
                        </w:rPr>
                        <w:t>address…</w:t>
                      </w:r>
                      <w:r w:rsidRPr="00153AEC">
                        <w:rPr>
                          <w:sz w:val="24"/>
                          <w:szCs w:val="24"/>
                        </w:rPr>
                        <w:t>………………………………………</w:t>
                      </w:r>
                    </w:p>
                    <w:p w14:paraId="034A3590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3317B7D" w14:textId="559B4A77" w:rsidR="00153AEC" w:rsidRPr="00153AEC" w:rsidRDefault="006E3282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Tel…</w:t>
                      </w:r>
                      <w:r w:rsidR="00153AEC" w:rsidRPr="00153AEC">
                        <w:rPr>
                          <w:sz w:val="24"/>
                          <w:szCs w:val="24"/>
                        </w:rPr>
                        <w:t>………………………………...........................</w:t>
                      </w:r>
                    </w:p>
                    <w:p w14:paraId="5C5B3364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A91F605" w14:textId="6E39599E" w:rsidR="00153AEC" w:rsidRPr="00153AEC" w:rsidRDefault="0068168C" w:rsidP="00153A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bCs/>
                            <w:sz w:val="32"/>
                            <w:szCs w:val="32"/>
                          </w:rPr>
                          <w:id w:val="-459348044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3AE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rPr>
                          <w:b/>
                          <w:bCs/>
                          <w:sz w:val="24"/>
                          <w:szCs w:val="24"/>
                        </w:rPr>
                        <w:t>I have enclosed a signed copy of the Confidentiality 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0" w:history="1">
        <w:r w:rsidR="00C527C0" w:rsidRPr="00153AEC">
          <w:rPr>
            <w:rStyle w:val="Hyperlink"/>
            <w:sz w:val="32"/>
            <w:szCs w:val="32"/>
          </w:rPr>
          <w:t>NationalLGPSFrameworks@norfolk.gov.uk</w:t>
        </w:r>
      </w:hyperlink>
      <w:r w:rsidR="00C527C0" w:rsidRPr="00153AEC">
        <w:rPr>
          <w:sz w:val="32"/>
          <w:szCs w:val="32"/>
        </w:rPr>
        <w:t xml:space="preserve"> </w:t>
      </w:r>
    </w:p>
    <w:p w14:paraId="57CCA698" w14:textId="567F002F" w:rsidR="00A443DA" w:rsidRPr="00153AEC" w:rsidRDefault="00A443DA" w:rsidP="00153AEC">
      <w:pPr>
        <w:rPr>
          <w:sz w:val="32"/>
          <w:szCs w:val="32"/>
        </w:rPr>
      </w:pPr>
    </w:p>
    <w:p w14:paraId="770652A2" w14:textId="77777777" w:rsidR="00A443DA" w:rsidRDefault="00A443DA">
      <w:pPr>
        <w:jc w:val="center"/>
        <w:sectPr w:rsidR="00A443D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900" w:right="1280" w:bottom="720" w:left="800" w:header="0" w:footer="523" w:gutter="0"/>
          <w:cols w:space="720"/>
        </w:sectPr>
      </w:pPr>
    </w:p>
    <w:p w14:paraId="489D0DC2" w14:textId="05F30C96" w:rsidR="00A443DA" w:rsidRDefault="00153AEC">
      <w:pPr>
        <w:pStyle w:val="BodyText"/>
        <w:rPr>
          <w:b/>
          <w:sz w:val="20"/>
        </w:rPr>
      </w:pPr>
      <w:r w:rsidRPr="00153AEC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477F05B" wp14:editId="0FE94CBE">
                <wp:simplePos x="0" y="0"/>
                <wp:positionH relativeFrom="column">
                  <wp:posOffset>44450</wp:posOffset>
                </wp:positionH>
                <wp:positionV relativeFrom="paragraph">
                  <wp:posOffset>330200</wp:posOffset>
                </wp:positionV>
                <wp:extent cx="6496050" cy="8934450"/>
                <wp:effectExtent l="0" t="0" r="19050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C567D" w14:textId="101803F4" w:rsidR="00153AEC" w:rsidRPr="00153AEC" w:rsidRDefault="00153AEC" w:rsidP="00153A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Option 2: I would like to use the Framework. </w:t>
                            </w:r>
                          </w:p>
                          <w:p w14:paraId="5A6D539E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9EAA8F" w14:textId="75F1DB0C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I am interested in:</w:t>
                            </w:r>
                          </w:p>
                          <w:p w14:paraId="5AD65C0E" w14:textId="77777777" w:rsidR="00C11645" w:rsidRPr="00153AEC" w:rsidRDefault="00C11645" w:rsidP="00C116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C9671BB" w14:textId="3755B62D" w:rsidR="00C11645" w:rsidRDefault="0068168C" w:rsidP="00C11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986699951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7D2C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11645" w:rsidRPr="00153AEC">
                              <w:rPr>
                                <w:sz w:val="24"/>
                                <w:szCs w:val="24"/>
                              </w:rPr>
                              <w:t>Lot 1</w:t>
                            </w:r>
                            <w:r w:rsidR="00C11645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C11645" w:rsidRPr="00FF4AD4">
                              <w:rPr>
                                <w:sz w:val="24"/>
                                <w:szCs w:val="24"/>
                              </w:rPr>
                              <w:t xml:space="preserve">Investment Consultancy Services                   </w:t>
                            </w:r>
                          </w:p>
                          <w:p w14:paraId="6295FB4F" w14:textId="77777777" w:rsidR="00C11645" w:rsidRPr="00153AEC" w:rsidRDefault="00C11645" w:rsidP="00C11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D6E097" w14:textId="77777777" w:rsidR="00C11645" w:rsidRDefault="0068168C" w:rsidP="00C11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750182157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1645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11645" w:rsidRPr="00153AEC">
                              <w:rPr>
                                <w:sz w:val="24"/>
                                <w:szCs w:val="24"/>
                              </w:rPr>
                              <w:t>Lot 2 -</w:t>
                            </w:r>
                            <w:r w:rsidR="00C116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1645" w:rsidRPr="00FF4AD4">
                              <w:rPr>
                                <w:sz w:val="24"/>
                                <w:szCs w:val="24"/>
                              </w:rPr>
                              <w:t>Manager/Fund Search, Selection, Monitoring and Review Services</w:t>
                            </w:r>
                          </w:p>
                          <w:p w14:paraId="0472C100" w14:textId="77777777" w:rsidR="00C11645" w:rsidRDefault="00C11645" w:rsidP="00C11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62BCB2" w14:textId="77777777" w:rsidR="00C11645" w:rsidRDefault="0068168C" w:rsidP="00C11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311554794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1645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11645" w:rsidRPr="00153AEC">
                              <w:rPr>
                                <w:sz w:val="24"/>
                                <w:szCs w:val="24"/>
                              </w:rPr>
                              <w:t xml:space="preserve">Lot </w:t>
                            </w:r>
                            <w:r w:rsidR="00C11645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C11645" w:rsidRPr="00153AEC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C116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1645" w:rsidRPr="00FF4AD4">
                              <w:rPr>
                                <w:sz w:val="24"/>
                                <w:szCs w:val="24"/>
                              </w:rPr>
                              <w:t>Investment Managements Consultancy Related Specialist Services</w:t>
                            </w:r>
                          </w:p>
                          <w:p w14:paraId="03EDCC23" w14:textId="77777777" w:rsidR="00C11645" w:rsidRDefault="00C11645" w:rsidP="00C11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BD1B87" w14:textId="6F3C46E3" w:rsidR="00C11645" w:rsidRDefault="0068168C" w:rsidP="00C11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310208556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1645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11645" w:rsidRPr="00153AEC">
                              <w:rPr>
                                <w:sz w:val="24"/>
                                <w:szCs w:val="24"/>
                              </w:rPr>
                              <w:t xml:space="preserve">Lot </w:t>
                            </w:r>
                            <w:r w:rsidR="00C11645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C11645" w:rsidRPr="00153AEC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C116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1645" w:rsidRPr="00FF4AD4">
                              <w:rPr>
                                <w:sz w:val="24"/>
                                <w:szCs w:val="24"/>
                              </w:rPr>
                              <w:t>Investment Management Cost Monitoring and Reporting</w:t>
                            </w:r>
                            <w:r w:rsidR="00DF3DE3">
                              <w:rPr>
                                <w:sz w:val="24"/>
                                <w:szCs w:val="24"/>
                              </w:rPr>
                              <w:t xml:space="preserve"> Services</w:t>
                            </w:r>
                          </w:p>
                          <w:p w14:paraId="75D5E873" w14:textId="77777777" w:rsidR="00C11645" w:rsidRDefault="00C11645" w:rsidP="00C11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437EE3" w14:textId="77777777" w:rsidR="00C11645" w:rsidRPr="00153AEC" w:rsidRDefault="0068168C" w:rsidP="00C11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14259753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1645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11645" w:rsidRPr="00153AEC">
                              <w:rPr>
                                <w:sz w:val="24"/>
                                <w:szCs w:val="24"/>
                              </w:rPr>
                              <w:t>All Lots</w:t>
                            </w:r>
                          </w:p>
                          <w:p w14:paraId="54E40F91" w14:textId="140D5E8A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C0A6AE" w14:textId="246F4630" w:rsidR="00153AEC" w:rsidRPr="00153AEC" w:rsidRDefault="0068168C" w:rsidP="00153A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-1625685405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7D2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have enclosed a signed copy of the Confidentiality Statement</w:t>
                            </w:r>
                          </w:p>
                          <w:p w14:paraId="5F1194D1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049E182D" w14:textId="769FBE9D" w:rsidR="00153AEC" w:rsidRDefault="0068168C" w:rsidP="00153A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-971509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3AE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t xml:space="preserve"> </w:t>
                            </w:r>
                            <w:r w:rsidR="00153AEC" w:rsidRPr="00153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have previously signed a copy of the Confidentiality Statement</w:t>
                            </w:r>
                          </w:p>
                          <w:p w14:paraId="69608990" w14:textId="378A5552" w:rsidR="00C11645" w:rsidRDefault="00C11645" w:rsidP="00153A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FF242A" w14:textId="74C986DF" w:rsidR="009A1571" w:rsidRDefault="009A1571" w:rsidP="009A1571">
                            <w:pPr>
                              <w:pStyle w:val="BodyText"/>
                              <w:spacing w:before="92"/>
                            </w:pPr>
                            <w:r>
                              <w:t xml:space="preserve">Please note the Team will advise if a Members Access Agreement or Annex A is needed as you wish to join the Framework. Please confirm the email the document needs to be sent to. </w:t>
                            </w:r>
                          </w:p>
                          <w:p w14:paraId="50F7F5DE" w14:textId="77777777" w:rsidR="00C11645" w:rsidRPr="00153AEC" w:rsidRDefault="00C11645" w:rsidP="00153A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BADD4C" w14:textId="118BA660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Officer Name: ……………………………………………………………………………………….</w:t>
                            </w:r>
                          </w:p>
                          <w:p w14:paraId="3CA86C79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FF89AD" w14:textId="24562D15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Email address: …………………………………………</w:t>
                            </w:r>
                          </w:p>
                          <w:p w14:paraId="1CF6E597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517AE8" w14:textId="7715F24F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Telephone: …………………………………………</w:t>
                            </w:r>
                            <w:r w:rsidR="006E3282" w:rsidRPr="00153AEC">
                              <w:rPr>
                                <w:sz w:val="24"/>
                                <w:szCs w:val="24"/>
                              </w:rPr>
                              <w:t>…...</w:t>
                            </w:r>
                          </w:p>
                          <w:p w14:paraId="19B00D3F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E4CD94" w14:textId="46D2A27A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Please send the invoice for the Joiners Fee to: (Officer Name).……………………………...</w:t>
                            </w:r>
                          </w:p>
                          <w:p w14:paraId="14791D24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AF828E" w14:textId="04063F34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3AEC">
                              <w:rPr>
                                <w:sz w:val="24"/>
                                <w:szCs w:val="24"/>
                              </w:rPr>
                              <w:t>Organisation</w:t>
                            </w:r>
                            <w:proofErr w:type="spellEnd"/>
                            <w:r w:rsidRPr="00153AEC">
                              <w:rPr>
                                <w:sz w:val="24"/>
                                <w:szCs w:val="24"/>
                              </w:rPr>
                              <w:t xml:space="preserve"> Name: ……………………………………………………………………………</w:t>
                            </w:r>
                            <w:r w:rsidR="00035020" w:rsidRPr="00153AEC">
                              <w:rPr>
                                <w:sz w:val="24"/>
                                <w:szCs w:val="24"/>
                              </w:rPr>
                              <w:t>…...</w:t>
                            </w:r>
                          </w:p>
                          <w:p w14:paraId="40557B4D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30489F" w14:textId="744681D1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Invoice address: ………………………………………………………………………………</w:t>
                            </w:r>
                            <w:r w:rsidR="00035020" w:rsidRPr="00153AEC">
                              <w:rPr>
                                <w:sz w:val="24"/>
                                <w:szCs w:val="24"/>
                              </w:rPr>
                              <w:t>…...</w:t>
                            </w:r>
                          </w:p>
                          <w:p w14:paraId="605EB6BB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………………………………………………………………………………….….</w:t>
                            </w:r>
                          </w:p>
                          <w:p w14:paraId="2C94FBE7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………………………………………………………………………………….….</w:t>
                            </w:r>
                          </w:p>
                          <w:p w14:paraId="6A9089D5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………………………………………………………………………………….….</w:t>
                            </w:r>
                          </w:p>
                          <w:p w14:paraId="76AC1B76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04A411" w14:textId="2A6819A2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Email address: …………………………………………</w:t>
                            </w:r>
                          </w:p>
                          <w:p w14:paraId="66789C1D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170B66" w14:textId="5935B358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 xml:space="preserve">Preferred Payment Method </w:t>
                            </w:r>
                            <w:r w:rsidR="00035020" w:rsidRPr="00153AEC">
                              <w:rPr>
                                <w:sz w:val="24"/>
                                <w:szCs w:val="24"/>
                              </w:rPr>
                              <w:t>e.g.,</w:t>
                            </w:r>
                            <w:r w:rsidRPr="00153AEC">
                              <w:rPr>
                                <w:sz w:val="24"/>
                                <w:szCs w:val="24"/>
                              </w:rPr>
                              <w:t xml:space="preserve"> CHAPS, BACS, Cash, Debit Card </w:t>
                            </w:r>
                            <w:r w:rsidR="00035020" w:rsidRPr="00153AEC">
                              <w:rPr>
                                <w:sz w:val="24"/>
                                <w:szCs w:val="24"/>
                              </w:rPr>
                              <w:t>etc...</w:t>
                            </w:r>
                          </w:p>
                          <w:p w14:paraId="7E1D1F1E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14:paraId="633FE80D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3FC4A6" w14:textId="3C09E91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Is a Purchase Order Number required: Yes/</w:t>
                            </w:r>
                            <w:proofErr w:type="gramStart"/>
                            <w:r w:rsidRPr="00153AEC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</w:p>
                          <w:p w14:paraId="58DA6078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255EB4" w14:textId="1E9CE44A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035020" w:rsidRPr="00153AEC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 w:rsidRPr="00153AEC">
                              <w:rPr>
                                <w:sz w:val="24"/>
                                <w:szCs w:val="24"/>
                              </w:rPr>
                              <w:t xml:space="preserve">, please provide the Purchase Order </w:t>
                            </w:r>
                            <w:r w:rsidR="00035020" w:rsidRPr="00153AEC">
                              <w:rPr>
                                <w:sz w:val="24"/>
                                <w:szCs w:val="24"/>
                              </w:rPr>
                              <w:t>Number…</w:t>
                            </w:r>
                            <w:r w:rsidRPr="00153AEC">
                              <w:rPr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F05B" id="_x0000_s1027" type="#_x0000_t202" alt="&quot;&quot;" style="position:absolute;margin-left:3.5pt;margin-top:26pt;width:511.5pt;height:703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ZsJgIAAE4EAAAOAAAAZHJzL2Uyb0RvYy54bWysVNuO2yAQfa/Uf0C8N3bcJLux4qy22aaq&#10;tL1Iu/0AjHGMCgwFEjv9+g44m0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hbTK0oM&#10;0yjSoxgCeQMDKSI/vfUlhj1YDAwDHqPOqVZv74F/9cTApmNmJ26dg74TrMH8pvFmdnF1xPERpO4/&#10;QIPPsH2ABDS0TkfykA6C6KjT8axNTIXj4WK2XORzdHH0XS9fz2ZoxDdY+XTdOh/eCdAkbirqUPwE&#10;zw73PoyhTyHxNQ9KNlupVDLcrt4oRw4MG2WbvhP6T2HKkL6iy3kxHxn4K0Sevj9BaBmw45XUWMY5&#10;iJWRt7emwTRZGZhU4x6rU+ZEZORuZDEM9ZA0SyxHkmtojsisg7HBcSBx04H7TkmPzV1R/23PnKBE&#10;vTeoznI6m8VpSMZsflWg4S499aWHGY5QFQ2UjNtNSBMUUzVwiyq2MvH7nMkpZWzapNBpwOJUXNop&#10;6vk3sP4BAAD//wMAUEsDBBQABgAIAAAAIQCIknC+3wAAAAoBAAAPAAAAZHJzL2Rvd25yZXYueG1s&#10;TI/NTsMwEITvSLyDtUhcELXpf0OcCiGB4AZtBVc33iYR9jrEbhrenu0JTjurWc1+k68H70SPXWwC&#10;abgbKRBIZbANVRp226fbJYiYDFnjAqGGH4ywLi4vcpPZcKJ37DepEhxCMTMa6pTaTMpY1uhNHIUW&#10;ib1D6LxJvHaVtJ05cbh3cqzUXHrTEH+oTYuPNZZfm6PXsJy+9J/xdfL2Uc4PbpVuFv3zd6f19dXw&#10;cA8i4ZD+juGMz+hQMNM+HMlG4TQsuEnSMBvzPNtqoljtWU1nKwWyyOX/CsUvAAAA//8DAFBLAQIt&#10;ABQABgAIAAAAIQC2gziS/gAAAOEBAAATAAAAAAAAAAAAAAAAAAAAAABbQ29udGVudF9UeXBlc10u&#10;eG1sUEsBAi0AFAAGAAgAAAAhADj9If/WAAAAlAEAAAsAAAAAAAAAAAAAAAAALwEAAF9yZWxzLy5y&#10;ZWxzUEsBAi0AFAAGAAgAAAAhAFWNFmwmAgAATgQAAA4AAAAAAAAAAAAAAAAALgIAAGRycy9lMm9E&#10;b2MueG1sUEsBAi0AFAAGAAgAAAAhAIiScL7fAAAACgEAAA8AAAAAAAAAAAAAAAAAgAQAAGRycy9k&#10;b3ducmV2LnhtbFBLBQYAAAAABAAEAPMAAACMBQAAAAA=&#10;">
                <v:textbox>
                  <w:txbxContent>
                    <w:p w14:paraId="084C567D" w14:textId="101803F4" w:rsidR="00153AEC" w:rsidRPr="00153AEC" w:rsidRDefault="00153AEC" w:rsidP="00153A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53A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Option 2: I would like to use the Framework. </w:t>
                      </w:r>
                    </w:p>
                    <w:p w14:paraId="5A6D539E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9EAA8F" w14:textId="75F1DB0C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I am interested in:</w:t>
                      </w:r>
                    </w:p>
                    <w:p w14:paraId="5AD65C0E" w14:textId="77777777" w:rsidR="00C11645" w:rsidRPr="00153AEC" w:rsidRDefault="00C11645" w:rsidP="00C1164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C9671BB" w14:textId="3755B62D" w:rsidR="00C11645" w:rsidRDefault="0068168C" w:rsidP="00C11645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986699951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7D2C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11645" w:rsidRPr="00153AEC">
                        <w:rPr>
                          <w:sz w:val="24"/>
                          <w:szCs w:val="24"/>
                        </w:rPr>
                        <w:t>Lot 1</w:t>
                      </w:r>
                      <w:r w:rsidR="00C11645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C11645" w:rsidRPr="00FF4AD4">
                        <w:rPr>
                          <w:sz w:val="24"/>
                          <w:szCs w:val="24"/>
                        </w:rPr>
                        <w:t xml:space="preserve">Investment Consultancy Services                   </w:t>
                      </w:r>
                    </w:p>
                    <w:p w14:paraId="6295FB4F" w14:textId="77777777" w:rsidR="00C11645" w:rsidRPr="00153AEC" w:rsidRDefault="00C11645" w:rsidP="00C1164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ED6E097" w14:textId="77777777" w:rsidR="00C11645" w:rsidRDefault="0068168C" w:rsidP="00C11645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1750182157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1645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11645" w:rsidRPr="00153AEC">
                        <w:rPr>
                          <w:sz w:val="24"/>
                          <w:szCs w:val="24"/>
                        </w:rPr>
                        <w:t>Lot 2 -</w:t>
                      </w:r>
                      <w:r w:rsidR="00C116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11645" w:rsidRPr="00FF4AD4">
                        <w:rPr>
                          <w:sz w:val="24"/>
                          <w:szCs w:val="24"/>
                        </w:rPr>
                        <w:t>Manager/Fund Search, Selection, Monitoring and Review Services</w:t>
                      </w:r>
                    </w:p>
                    <w:p w14:paraId="0472C100" w14:textId="77777777" w:rsidR="00C11645" w:rsidRDefault="00C11645" w:rsidP="00C1164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162BCB2" w14:textId="77777777" w:rsidR="00C11645" w:rsidRDefault="0068168C" w:rsidP="00C11645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311554794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1645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11645" w:rsidRPr="00153AEC">
                        <w:rPr>
                          <w:sz w:val="24"/>
                          <w:szCs w:val="24"/>
                        </w:rPr>
                        <w:t xml:space="preserve">Lot </w:t>
                      </w:r>
                      <w:r w:rsidR="00C11645">
                        <w:rPr>
                          <w:sz w:val="24"/>
                          <w:szCs w:val="24"/>
                        </w:rPr>
                        <w:t>3</w:t>
                      </w:r>
                      <w:r w:rsidR="00C11645" w:rsidRPr="00153AEC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="00C116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11645" w:rsidRPr="00FF4AD4">
                        <w:rPr>
                          <w:sz w:val="24"/>
                          <w:szCs w:val="24"/>
                        </w:rPr>
                        <w:t>Investment Managements Consultancy Related Specialist Services</w:t>
                      </w:r>
                    </w:p>
                    <w:p w14:paraId="03EDCC23" w14:textId="77777777" w:rsidR="00C11645" w:rsidRDefault="00C11645" w:rsidP="00C1164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4BD1B87" w14:textId="6F3C46E3" w:rsidR="00C11645" w:rsidRDefault="0068168C" w:rsidP="00C11645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1310208556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1645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11645" w:rsidRPr="00153AEC">
                        <w:rPr>
                          <w:sz w:val="24"/>
                          <w:szCs w:val="24"/>
                        </w:rPr>
                        <w:t xml:space="preserve">Lot </w:t>
                      </w:r>
                      <w:r w:rsidR="00C11645">
                        <w:rPr>
                          <w:sz w:val="24"/>
                          <w:szCs w:val="24"/>
                        </w:rPr>
                        <w:t>4</w:t>
                      </w:r>
                      <w:r w:rsidR="00C11645" w:rsidRPr="00153AEC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="00C116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11645" w:rsidRPr="00FF4AD4">
                        <w:rPr>
                          <w:sz w:val="24"/>
                          <w:szCs w:val="24"/>
                        </w:rPr>
                        <w:t>Investment Management Cost Monitoring and Reporting</w:t>
                      </w:r>
                      <w:r w:rsidR="00DF3DE3">
                        <w:rPr>
                          <w:sz w:val="24"/>
                          <w:szCs w:val="24"/>
                        </w:rPr>
                        <w:t xml:space="preserve"> Services</w:t>
                      </w:r>
                    </w:p>
                    <w:p w14:paraId="75D5E873" w14:textId="77777777" w:rsidR="00C11645" w:rsidRDefault="00C11645" w:rsidP="00C1164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A437EE3" w14:textId="77777777" w:rsidR="00C11645" w:rsidRPr="00153AEC" w:rsidRDefault="0068168C" w:rsidP="00C11645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114259753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1645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11645" w:rsidRPr="00153AEC">
                        <w:rPr>
                          <w:sz w:val="24"/>
                          <w:szCs w:val="24"/>
                        </w:rPr>
                        <w:t>All Lots</w:t>
                      </w:r>
                    </w:p>
                    <w:p w14:paraId="54E40F91" w14:textId="140D5E8A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4C0A6AE" w14:textId="246F4630" w:rsidR="00153AEC" w:rsidRPr="00153AEC" w:rsidRDefault="0068168C" w:rsidP="00153A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bCs/>
                            <w:sz w:val="32"/>
                            <w:szCs w:val="32"/>
                          </w:rPr>
                          <w:id w:val="-1625685405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7D2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rPr>
                          <w:b/>
                          <w:bCs/>
                          <w:sz w:val="24"/>
                          <w:szCs w:val="24"/>
                        </w:rPr>
                        <w:t>I have enclosed a signed copy of the Confidentiality Statement</w:t>
                      </w:r>
                    </w:p>
                    <w:p w14:paraId="5F1194D1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Or</w:t>
                      </w:r>
                    </w:p>
                    <w:p w14:paraId="049E182D" w14:textId="769FBE9D" w:rsidR="00153AEC" w:rsidRDefault="0068168C" w:rsidP="00153A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bCs/>
                            <w:sz w:val="32"/>
                            <w:szCs w:val="32"/>
                          </w:rPr>
                          <w:id w:val="-971509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3AE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t xml:space="preserve"> </w:t>
                      </w:r>
                      <w:r w:rsidR="00153AEC" w:rsidRPr="00153AEC">
                        <w:rPr>
                          <w:b/>
                          <w:bCs/>
                          <w:sz w:val="24"/>
                          <w:szCs w:val="24"/>
                        </w:rPr>
                        <w:t>I have previously signed a copy of the Confidentiality Statement</w:t>
                      </w:r>
                    </w:p>
                    <w:p w14:paraId="69608990" w14:textId="378A5552" w:rsidR="00C11645" w:rsidRDefault="00C11645" w:rsidP="00153A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1FF242A" w14:textId="74C986DF" w:rsidR="009A1571" w:rsidRDefault="009A1571" w:rsidP="009A1571">
                      <w:pPr>
                        <w:pStyle w:val="BodyText"/>
                        <w:spacing w:before="92"/>
                      </w:pPr>
                      <w:r>
                        <w:t xml:space="preserve">Please note the Team will advise if a Members Access Agreement or Annex A is needed as you wish to join the Framework. Please confirm the email the document needs to be sent to. </w:t>
                      </w:r>
                    </w:p>
                    <w:p w14:paraId="50F7F5DE" w14:textId="77777777" w:rsidR="00C11645" w:rsidRPr="00153AEC" w:rsidRDefault="00C11645" w:rsidP="00153A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0BADD4C" w14:textId="118BA660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Officer Name: ……………………………………………………………………………………….</w:t>
                      </w:r>
                    </w:p>
                    <w:p w14:paraId="3CA86C79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3FF89AD" w14:textId="24562D15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Email address: …………………………………………</w:t>
                      </w:r>
                    </w:p>
                    <w:p w14:paraId="1CF6E597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517AE8" w14:textId="7715F24F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Telephone: …………………………………………</w:t>
                      </w:r>
                      <w:r w:rsidR="006E3282" w:rsidRPr="00153AEC">
                        <w:rPr>
                          <w:sz w:val="24"/>
                          <w:szCs w:val="24"/>
                        </w:rPr>
                        <w:t>…...</w:t>
                      </w:r>
                    </w:p>
                    <w:p w14:paraId="19B00D3F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9E4CD94" w14:textId="46D2A27A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Please send the invoice for the Joiners Fee to: (Officer Name).……………………………...</w:t>
                      </w:r>
                    </w:p>
                    <w:p w14:paraId="14791D24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AF828E" w14:textId="04063F34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53AEC">
                        <w:rPr>
                          <w:sz w:val="24"/>
                          <w:szCs w:val="24"/>
                        </w:rPr>
                        <w:t>Organisation</w:t>
                      </w:r>
                      <w:proofErr w:type="spellEnd"/>
                      <w:r w:rsidRPr="00153AEC">
                        <w:rPr>
                          <w:sz w:val="24"/>
                          <w:szCs w:val="24"/>
                        </w:rPr>
                        <w:t xml:space="preserve"> Name: ……………………………………………………………………………</w:t>
                      </w:r>
                      <w:r w:rsidR="00035020" w:rsidRPr="00153AEC">
                        <w:rPr>
                          <w:sz w:val="24"/>
                          <w:szCs w:val="24"/>
                        </w:rPr>
                        <w:t>…...</w:t>
                      </w:r>
                    </w:p>
                    <w:p w14:paraId="40557B4D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30489F" w14:textId="744681D1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Invoice address: ………………………………………………………………………………</w:t>
                      </w:r>
                      <w:r w:rsidR="00035020" w:rsidRPr="00153AEC">
                        <w:rPr>
                          <w:sz w:val="24"/>
                          <w:szCs w:val="24"/>
                        </w:rPr>
                        <w:t>…...</w:t>
                      </w:r>
                    </w:p>
                    <w:p w14:paraId="605EB6BB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………………………………………………………………………………….….</w:t>
                      </w:r>
                    </w:p>
                    <w:p w14:paraId="2C94FBE7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………………………………………………………………………………….….</w:t>
                      </w:r>
                    </w:p>
                    <w:p w14:paraId="6A9089D5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………………………………………………………………………………….….</w:t>
                      </w:r>
                    </w:p>
                    <w:p w14:paraId="76AC1B76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04A411" w14:textId="2A6819A2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Email address: …………………………………………</w:t>
                      </w:r>
                    </w:p>
                    <w:p w14:paraId="66789C1D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B170B66" w14:textId="5935B358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 xml:space="preserve">Preferred Payment Method </w:t>
                      </w:r>
                      <w:r w:rsidR="00035020" w:rsidRPr="00153AEC">
                        <w:rPr>
                          <w:sz w:val="24"/>
                          <w:szCs w:val="24"/>
                        </w:rPr>
                        <w:t>e.g.,</w:t>
                      </w:r>
                      <w:r w:rsidRPr="00153AEC">
                        <w:rPr>
                          <w:sz w:val="24"/>
                          <w:szCs w:val="24"/>
                        </w:rPr>
                        <w:t xml:space="preserve"> CHAPS, BACS, Cash, Debit Card </w:t>
                      </w:r>
                      <w:r w:rsidR="00035020" w:rsidRPr="00153AEC">
                        <w:rPr>
                          <w:sz w:val="24"/>
                          <w:szCs w:val="24"/>
                        </w:rPr>
                        <w:t>etc...</w:t>
                      </w:r>
                    </w:p>
                    <w:p w14:paraId="7E1D1F1E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…………………………………………………………………………………..</w:t>
                      </w:r>
                    </w:p>
                    <w:p w14:paraId="633FE80D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E3FC4A6" w14:textId="3C09E91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Is a Purchase Order Number required: Yes/</w:t>
                      </w:r>
                      <w:proofErr w:type="gramStart"/>
                      <w:r w:rsidRPr="00153AEC">
                        <w:rPr>
                          <w:sz w:val="24"/>
                          <w:szCs w:val="24"/>
                        </w:rPr>
                        <w:t>No</w:t>
                      </w:r>
                      <w:proofErr w:type="gramEnd"/>
                    </w:p>
                    <w:p w14:paraId="58DA6078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4255EB4" w14:textId="1E9CE44A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 xml:space="preserve">If </w:t>
                      </w:r>
                      <w:r w:rsidR="00035020" w:rsidRPr="00153AEC">
                        <w:rPr>
                          <w:sz w:val="24"/>
                          <w:szCs w:val="24"/>
                        </w:rPr>
                        <w:t>yes</w:t>
                      </w:r>
                      <w:r w:rsidRPr="00153AEC">
                        <w:rPr>
                          <w:sz w:val="24"/>
                          <w:szCs w:val="24"/>
                        </w:rPr>
                        <w:t xml:space="preserve">, please provide the Purchase Order </w:t>
                      </w:r>
                      <w:r w:rsidR="00035020" w:rsidRPr="00153AEC">
                        <w:rPr>
                          <w:sz w:val="24"/>
                          <w:szCs w:val="24"/>
                        </w:rPr>
                        <w:t>Number…</w:t>
                      </w:r>
                      <w:r w:rsidRPr="00153AEC">
                        <w:rPr>
                          <w:sz w:val="24"/>
                          <w:szCs w:val="24"/>
                        </w:rPr>
                        <w:t>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43DA" w:rsidSect="00153AEC">
      <w:pgSz w:w="11900" w:h="16840"/>
      <w:pgMar w:top="440" w:right="1280" w:bottom="720" w:left="80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5DD4" w14:textId="77777777" w:rsidR="001C2229" w:rsidRDefault="001C2229">
      <w:r>
        <w:separator/>
      </w:r>
    </w:p>
  </w:endnote>
  <w:endnote w:type="continuationSeparator" w:id="0">
    <w:p w14:paraId="5A2ED325" w14:textId="77777777" w:rsidR="001C2229" w:rsidRDefault="001C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274D" w14:textId="77777777" w:rsidR="00C527C0" w:rsidRDefault="00C52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12B5" w14:textId="57284926" w:rsidR="00A443DA" w:rsidRDefault="00F9032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A6E2DB" wp14:editId="2E8EF852">
              <wp:simplePos x="0" y="0"/>
              <wp:positionH relativeFrom="page">
                <wp:posOffset>901700</wp:posOffset>
              </wp:positionH>
              <wp:positionV relativeFrom="page">
                <wp:posOffset>10221595</wp:posOffset>
              </wp:positionV>
              <wp:extent cx="1848485" cy="208280"/>
              <wp:effectExtent l="0" t="0" r="0" b="0"/>
              <wp:wrapNone/>
              <wp:docPr id="2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848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9DA87" w14:textId="520F4E73" w:rsidR="00A443DA" w:rsidRDefault="004B443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Last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updated: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FF4AD4">
                            <w:rPr>
                              <w:spacing w:val="-4"/>
                              <w:sz w:val="20"/>
                            </w:rPr>
                            <w:t xml:space="preserve">November </w:t>
                          </w:r>
                          <w:r w:rsidR="00C527C0">
                            <w:rPr>
                              <w:spacing w:val="-4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6E2D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alt="&quot;&quot;" style="position:absolute;margin-left:71pt;margin-top:804.85pt;width:145.5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225gEAALUDAAAOAAAAZHJzL2Uyb0RvYy54bWysU9uK2zAQfS/0H4TeGzumLcHEWba7bCls&#10;L7DbD1B0sUVtjTpSYqdf35Ecp9vdt1IMYiSNzpxzZry9moaeHTUGC67h61XJmXYSlHVtw78/3r3Z&#10;cBaicEr04HTDTzrwq93rV9vR17qCDnqlkRGIC/XoG97F6OuiCLLTgwgr8NrRpQEcRKQttoVCMRL6&#10;0BdVWb4vRkDlEaQOgU5v50u+y/jGaBm/GhN0ZH3DiVvMK+Z1n9ZitxV1i8J3Vp5piH9gMQjrqOgF&#10;6lZEwQ5oX0ANViIEMHElYSjAGCt11kBq1uUzNQ+d8DprIXOCv9gU/h+s/HL8hsyqhlecOTFQixTI&#10;kAqvkzmjDzXlPHjKitMHmKjJWWjw9yB/BObgphOu1deIMHZaKCKXXxZPns44IYHsx8+gqIo4RMhA&#10;k8EhOUdeMEKnJp0ujdFTZDKV3Lyl7x1nku6qclNtcucKUS+vPYb4UcPAUtBwpMZndHG8D5F0UOqS&#10;koo5uLN9n5vfu78OKDGdZPaJ8Ew9Tvvp7MYe1Il0IMyzRLNPQQf4i7OR5qjh4edBoOas/+TIizR0&#10;S4BLsF8C4SQ9bXjkbA5v4jycB4+27Qh5dtvBNfllbJaSjJ1ZnHnSbGSF5zlOw/d0n7P+/G273wAA&#10;AP//AwBQSwMEFAAGAAgAAAAhAMYjulnhAAAADQEAAA8AAABkcnMvZG93bnJldi54bWxMj8FOwzAQ&#10;RO9I/IO1SNyo3TQEGuJUFYITEiINB45O7CZW43WI3Tb8PdsT3HZ2R7Nvis3sBnYyU7AeJSwXApjB&#10;1muLnYTP+vXuEViICrUaPBoJPybApry+KlSu/Rkrc9rFjlEIhlxJ6GMcc85D2xunwsKPBum295NT&#10;keTUcT2pM4W7gSdCZNwpi/ShV6N57k172B2dhO0XVi/2+735qPaVreu1wLfsIOXtzbx9AhbNHP/M&#10;cMEndCiJqfFH1IENpNOEukQaMrF+AEaWdLVaAmsuqzS5B14W/H+L8hcAAP//AwBQSwECLQAUAAYA&#10;CAAAACEAtoM4kv4AAADhAQAAEwAAAAAAAAAAAAAAAAAAAAAAW0NvbnRlbnRfVHlwZXNdLnhtbFBL&#10;AQItABQABgAIAAAAIQA4/SH/1gAAAJQBAAALAAAAAAAAAAAAAAAAAC8BAABfcmVscy8ucmVsc1BL&#10;AQItABQABgAIAAAAIQC5sv225gEAALUDAAAOAAAAAAAAAAAAAAAAAC4CAABkcnMvZTJvRG9jLnht&#10;bFBLAQItABQABgAIAAAAIQDGI7pZ4QAAAA0BAAAPAAAAAAAAAAAAAAAAAEAEAABkcnMvZG93bnJl&#10;di54bWxQSwUGAAAAAAQABADzAAAATgUAAAAA&#10;" filled="f" stroked="f">
              <v:textbox inset="0,0,0,0">
                <w:txbxContent>
                  <w:p w14:paraId="4F59DA87" w14:textId="520F4E73" w:rsidR="00A443DA" w:rsidRDefault="004B4434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Last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updated: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 w:rsidR="00FF4AD4">
                      <w:rPr>
                        <w:spacing w:val="-4"/>
                        <w:sz w:val="20"/>
                      </w:rPr>
                      <w:t xml:space="preserve">November </w:t>
                    </w:r>
                    <w:r w:rsidR="00C527C0">
                      <w:rPr>
                        <w:spacing w:val="-4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65C7" w14:textId="77777777" w:rsidR="00C527C0" w:rsidRDefault="00C52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CA21" w14:textId="77777777" w:rsidR="001C2229" w:rsidRDefault="001C2229">
      <w:r>
        <w:separator/>
      </w:r>
    </w:p>
  </w:footnote>
  <w:footnote w:type="continuationSeparator" w:id="0">
    <w:p w14:paraId="61015A5D" w14:textId="77777777" w:rsidR="001C2229" w:rsidRDefault="001C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DF94" w14:textId="77777777" w:rsidR="00C527C0" w:rsidRDefault="00C52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EC0F" w14:textId="77777777" w:rsidR="00C527C0" w:rsidRDefault="00C52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2769" w14:textId="77777777" w:rsidR="00C527C0" w:rsidRDefault="00C52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DA"/>
    <w:rsid w:val="00035020"/>
    <w:rsid w:val="00153AEC"/>
    <w:rsid w:val="001C2229"/>
    <w:rsid w:val="00327D2C"/>
    <w:rsid w:val="004260C3"/>
    <w:rsid w:val="00463372"/>
    <w:rsid w:val="004B4434"/>
    <w:rsid w:val="00547DDB"/>
    <w:rsid w:val="0068168C"/>
    <w:rsid w:val="006E3282"/>
    <w:rsid w:val="007C5314"/>
    <w:rsid w:val="0087442A"/>
    <w:rsid w:val="0090198D"/>
    <w:rsid w:val="009A1571"/>
    <w:rsid w:val="00A443DA"/>
    <w:rsid w:val="00A80002"/>
    <w:rsid w:val="00BD69F3"/>
    <w:rsid w:val="00C11645"/>
    <w:rsid w:val="00C527C0"/>
    <w:rsid w:val="00C645BA"/>
    <w:rsid w:val="00C754ED"/>
    <w:rsid w:val="00D462CA"/>
    <w:rsid w:val="00DF3DE3"/>
    <w:rsid w:val="00EA1DFD"/>
    <w:rsid w:val="00F251A9"/>
    <w:rsid w:val="00F25E48"/>
    <w:rsid w:val="00F9032C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7BF07"/>
  <w15:docId w15:val="{128E640C-E4CD-4620-8B21-516824AC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7"/>
      <w:ind w:left="5483" w:right="80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27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7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2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7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52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7C0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A1571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6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9F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9F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ationalLGPSFrameworks@norfolk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3DCAC0EEBA44DB016A8A7A99C00CC" ma:contentTypeVersion="4" ma:contentTypeDescription="Create a new document." ma:contentTypeScope="" ma:versionID="adee6130b01d572083f69cd20952dba2">
  <xsd:schema xmlns:xsd="http://www.w3.org/2001/XMLSchema" xmlns:xs="http://www.w3.org/2001/XMLSchema" xmlns:p="http://schemas.microsoft.com/office/2006/metadata/properties" xmlns:ns2="b4a5342e-5632-43ce-8914-3b83686f4012" targetNamespace="http://schemas.microsoft.com/office/2006/metadata/properties" ma:root="true" ma:fieldsID="f2f8989da9417e2c50a0b82b5a163b59" ns2:_="">
    <xsd:import namespace="b4a5342e-5632-43ce-8914-3b83686f4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5342e-5632-43ce-8914-3b83686f4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ABB85-58C4-466C-BD0E-15536BA94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4D3DA-91DA-4DB4-B958-DD866B506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5342e-5632-43ce-8914-3b83686f4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8F0B5-FDE3-4FFC-B35E-F91C2C19125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4a5342e-5632-43ce-8914-3b83686f401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Services Option Form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Services Option Form</dc:title>
  <dc:creator>dpplt</dc:creator>
  <cp:lastModifiedBy>Holly Glasson</cp:lastModifiedBy>
  <cp:revision>3</cp:revision>
  <dcterms:created xsi:type="dcterms:W3CDTF">2022-11-02T14:41:00Z</dcterms:created>
  <dcterms:modified xsi:type="dcterms:W3CDTF">2022-11-03T10:57:00Z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2022-02-16T00:00:00Z</vt:filetime>
  </property>
  <property fmtid="{D5CDD505-2E9C-101B-9397-08002B2CF9AE}" pid="5" name="ContentTypeId">
    <vt:lpwstr>0x01010078F3DCAC0EEBA44DB016A8A7A99C00CC</vt:lpwstr>
  </property>
</Properties>
</file>